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D0E" w:rsidRDefault="006D0D0E" w:rsidP="006D0D0E">
      <w:pPr>
        <w:pStyle w:val="SemEspaamento"/>
        <w:jc w:val="both"/>
      </w:pPr>
      <w:r>
        <w:t>Rua: Alcides Soares Dias Nº: 53                                                                              Curriculum Vitae</w:t>
      </w:r>
    </w:p>
    <w:p w:rsidR="006D0D0E" w:rsidRPr="0033718C" w:rsidRDefault="006D0D0E" w:rsidP="003371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Bairro: Sol e Mar                                                    </w:t>
      </w:r>
      <w:r w:rsidR="0033718C">
        <w:t xml:space="preserve">                       </w:t>
      </w:r>
      <w:r>
        <w:t xml:space="preserve">   </w:t>
      </w:r>
      <w:r>
        <w:rPr>
          <w:rFonts w:ascii="Times New Roman" w:hAnsi="Times New Roman"/>
          <w:color w:val="000000"/>
          <w:sz w:val="24"/>
          <w:szCs w:val="24"/>
        </w:rPr>
        <w:t>e-mail: zezerecreio@gmail.com</w:t>
      </w:r>
    </w:p>
    <w:p w:rsidR="006D0D0E" w:rsidRPr="0033718C" w:rsidRDefault="006D0D0E" w:rsidP="0033718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>CEP: 27.940.610</w:t>
      </w:r>
      <w:r w:rsidR="0033718C">
        <w:t xml:space="preserve"> </w:t>
      </w:r>
      <w:r w:rsidR="00DB7381">
        <w:t xml:space="preserve">                                                                                           telefone:  ( 22) </w:t>
      </w:r>
      <w:r w:rsidR="003816CA">
        <w:t>9</w:t>
      </w:r>
      <w:r w:rsidR="00DB7381">
        <w:t>99580891</w:t>
      </w:r>
      <w:r w:rsidR="0033718C">
        <w:t xml:space="preserve">                </w:t>
      </w:r>
      <w:r w:rsidR="00DB7381">
        <w:t xml:space="preserve">                     </w:t>
      </w:r>
    </w:p>
    <w:p w:rsidR="006D0D0E" w:rsidRPr="004D03EC" w:rsidRDefault="006D0D0E" w:rsidP="004D03EC">
      <w:pPr>
        <w:pStyle w:val="SemEspaamento"/>
      </w:pPr>
      <w:r>
        <w:t>Macaé - RJ</w:t>
      </w:r>
    </w:p>
    <w:p w:rsidR="006D0D0E" w:rsidRDefault="006D0D0E" w:rsidP="006D0D0E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</w:p>
    <w:p w:rsidR="006D0D0E" w:rsidRDefault="006D0D0E" w:rsidP="006D0D0E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JOSE MARIA DE MELO PACHECO</w:t>
      </w:r>
    </w:p>
    <w:p w:rsidR="006D0D0E" w:rsidRDefault="006D0D0E" w:rsidP="006D0D0E">
      <w:pPr>
        <w:spacing w:after="0" w:line="240" w:lineRule="auto"/>
        <w:rPr>
          <w:rFonts w:ascii="Times New Roman" w:hAnsi="Times New Roman"/>
        </w:rPr>
      </w:pPr>
    </w:p>
    <w:p w:rsidR="006D0D0E" w:rsidRDefault="006D0D0E" w:rsidP="006D0D0E">
      <w:pPr>
        <w:spacing w:after="0" w:line="240" w:lineRule="auto"/>
        <w:rPr>
          <w:rFonts w:ascii="Times New Roman" w:hAnsi="Times New Roman"/>
        </w:rPr>
      </w:pPr>
    </w:p>
    <w:p w:rsidR="006D0D0E" w:rsidRDefault="006D0D0E" w:rsidP="006D0D0E">
      <w:pPr>
        <w:spacing w:after="0" w:line="240" w:lineRule="auto"/>
        <w:rPr>
          <w:rFonts w:ascii="Times New Roman" w:hAnsi="Times New Roman"/>
        </w:rPr>
      </w:pPr>
    </w:p>
    <w:tbl>
      <w:tblPr>
        <w:tblW w:w="10349" w:type="dxa"/>
        <w:tblInd w:w="-176" w:type="dxa"/>
        <w:tblLook w:val="04A0"/>
      </w:tblPr>
      <w:tblGrid>
        <w:gridCol w:w="3261"/>
        <w:gridCol w:w="7088"/>
      </w:tblGrid>
      <w:tr w:rsidR="006D0D0E" w:rsidTr="007365F5">
        <w:tc>
          <w:tcPr>
            <w:tcW w:w="3261" w:type="dxa"/>
            <w:hideMark/>
          </w:tcPr>
          <w:p w:rsidR="006D0D0E" w:rsidRDefault="006D0D0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INFORMAÇÕES</w:t>
            </w:r>
          </w:p>
          <w:p w:rsidR="006D0D0E" w:rsidRDefault="00F7396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73965"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4" o:spid="_x0000_s1026" type="#_x0000_t32" style="position:absolute;margin-left:-22.2pt;margin-top:17.65pt;width:157.2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">
                  <v:stroke dashstyle="1 1"/>
                </v:shape>
              </w:pict>
            </w:r>
            <w:r w:rsidR="006D0D0E">
              <w:rPr>
                <w:rFonts w:ascii="Times New Roman" w:hAnsi="Times New Roman"/>
                <w:b/>
              </w:rPr>
              <w:t>PESSOAIS</w:t>
            </w:r>
          </w:p>
        </w:tc>
        <w:tc>
          <w:tcPr>
            <w:tcW w:w="7088" w:type="dxa"/>
          </w:tcPr>
          <w:p w:rsidR="006D0D0E" w:rsidRDefault="006D0D0E" w:rsidP="00CA334B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Estado Civil: Casado</w:t>
            </w:r>
          </w:p>
          <w:p w:rsidR="006D0D0E" w:rsidRDefault="006D0D0E" w:rsidP="00CA334B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Nacionalidade: Brasileiro</w:t>
            </w:r>
          </w:p>
          <w:p w:rsidR="006D0D0E" w:rsidRDefault="006D0D0E" w:rsidP="00CA334B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Data de Nascimento: 06/07/1964</w:t>
            </w:r>
          </w:p>
          <w:p w:rsidR="006D0D0E" w:rsidRDefault="006D0D0E">
            <w:pPr>
              <w:pStyle w:val="PargrafodaLista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pStyle w:val="PargrafodaLista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pStyle w:val="PargrafodaLista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D0D0E" w:rsidTr="007365F5">
        <w:tc>
          <w:tcPr>
            <w:tcW w:w="3261" w:type="dxa"/>
          </w:tcPr>
          <w:p w:rsidR="006D0D0E" w:rsidRDefault="006D0D0E" w:rsidP="004D03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  <w:r w:rsidR="00F73965" w:rsidRPr="00F73965">
              <w:pict>
                <v:shape id="Conector de seta reta 3" o:spid="_x0000_s1027" type="#_x0000_t32" style="position:absolute;margin-left:-22.2pt;margin-top:23.8pt;width:157.2pt;height:0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">
                  <v:stroke dashstyle="1 1"/>
                </v:shape>
              </w:pict>
            </w:r>
            <w:r>
              <w:rPr>
                <w:rFonts w:ascii="Times New Roman" w:hAnsi="Times New Roman"/>
                <w:b/>
              </w:rPr>
              <w:t>SCOLARIDADE</w:t>
            </w: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CURSOS</w:t>
            </w:r>
          </w:p>
          <w:p w:rsidR="006D0D0E" w:rsidRDefault="00F7396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73965">
              <w:pict>
                <v:shape id="Conector de seta reta 2" o:spid="_x0000_s1028" type="#_x0000_t32" style="position:absolute;margin-left:-22.2pt;margin-top:4.3pt;width:157.2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">
                  <v:stroke dashstyle="1 1"/>
                </v:shape>
              </w:pict>
            </w: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365F5" w:rsidRDefault="007365F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365F5" w:rsidRDefault="007365F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365F5" w:rsidRDefault="007365F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365F5" w:rsidRDefault="007365F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EXPERIÊNCIA</w:t>
            </w:r>
          </w:p>
          <w:p w:rsidR="007365F5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PROFISSIONAL</w:t>
            </w:r>
          </w:p>
          <w:p w:rsidR="006D0D0E" w:rsidRDefault="00F7396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73965">
              <w:pict>
                <v:shape id="Conector de seta reta 1" o:spid="_x0000_s1029" type="#_x0000_t32" style="position:absolute;margin-left:-22.2pt;margin-top:4.3pt;width:157.2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">
                  <v:stroke dashstyle="1 1"/>
                </v:shape>
              </w:pict>
            </w: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D03EC" w:rsidRDefault="004D03EC" w:rsidP="007365F5">
            <w:pPr>
              <w:tabs>
                <w:tab w:val="left" w:pos="2700"/>
                <w:tab w:val="right" w:pos="2869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6D0D0E" w:rsidRDefault="00F73965" w:rsidP="0033718C">
            <w:pPr>
              <w:spacing w:after="0" w:line="240" w:lineRule="auto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F73965">
              <w:pict>
                <v:shape id="Conector de seta reta 5" o:spid="_x0000_s1030" type="#_x0000_t32" style="position:absolute;margin-left:-22.2pt;margin-top:7.85pt;width:157.2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">
                  <v:stroke dashstyle="1 1"/>
                </v:shape>
              </w:pict>
            </w:r>
            <w:r w:rsidR="004D03EC">
              <w:rPr>
                <w:rFonts w:ascii="Times New Roman" w:hAnsi="Times New Roman"/>
                <w:b/>
              </w:rPr>
              <w:t xml:space="preserve">                                                     </w:t>
            </w:r>
          </w:p>
          <w:p w:rsidR="007365F5" w:rsidRDefault="007365F5" w:rsidP="007365F5">
            <w:pPr>
              <w:tabs>
                <w:tab w:val="right" w:pos="2869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OBJETIVO</w:t>
            </w:r>
          </w:p>
          <w:p w:rsidR="004D03EC" w:rsidRDefault="004D03EC" w:rsidP="0033718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088" w:type="dxa"/>
          </w:tcPr>
          <w:p w:rsidR="006D0D0E" w:rsidRDefault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6D0D0E" w:rsidP="004D03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Ensino Médio CompletoTécnico em Contabilidade na Escola da Comunidade (CNEC) –Recreio – MG</w:t>
            </w:r>
          </w:p>
          <w:p w:rsidR="004D03EC" w:rsidRDefault="004D03EC" w:rsidP="004D03E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03EC" w:rsidRDefault="006D0D0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Curso Técnico em Eletro Mecânica – Instituto Federal Sudeste de Minas – Campus Santos Dumont (2011/2013)</w:t>
            </w: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6D0D0E" w:rsidP="00CA334B">
            <w:pPr>
              <w:pStyle w:val="PargrafodaList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CursoBásico de Informática – Windows, Word, Excel, Power Point – Studi G Bytes Informática – Recreio-MG</w:t>
            </w:r>
          </w:p>
          <w:p w:rsidR="006D0D0E" w:rsidRDefault="006D0D0E">
            <w:pPr>
              <w:pStyle w:val="PargrafodaLista"/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6D0D0E" w:rsidP="00CA334B">
            <w:pPr>
              <w:pStyle w:val="PargrafodaList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Orientação para Crédito – SEBRAE -1996</w:t>
            </w:r>
          </w:p>
          <w:p w:rsidR="006D0D0E" w:rsidRDefault="006D0D0E">
            <w:pPr>
              <w:pStyle w:val="PargrafodaLista"/>
              <w:rPr>
                <w:rFonts w:ascii="Times New Roman" w:hAnsi="Times New Roman"/>
              </w:rPr>
            </w:pPr>
          </w:p>
          <w:p w:rsidR="006D0D0E" w:rsidRDefault="006D0D0E" w:rsidP="00CA334B">
            <w:pPr>
              <w:pStyle w:val="PargrafodaList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Curso de Solda Profissional: Eletrodo, MIG, MAG e TIG.</w:t>
            </w:r>
          </w:p>
          <w:p w:rsidR="006D0D0E" w:rsidRDefault="006D0D0E">
            <w:pPr>
              <w:pStyle w:val="PargrafodaLista"/>
              <w:spacing w:after="0" w:line="240" w:lineRule="auto"/>
              <w:rPr>
                <w:rFonts w:ascii="Times New Roman" w:hAnsi="Times New Roman"/>
              </w:rPr>
            </w:pPr>
          </w:p>
          <w:p w:rsidR="006D0D0E" w:rsidRDefault="008F12AB" w:rsidP="004D03EC">
            <w:pPr>
              <w:pStyle w:val="PargrafodaList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Curso de Taifeiro SE</w:t>
            </w:r>
            <w:r w:rsidR="004D03EC">
              <w:rPr>
                <w:rFonts w:ascii="Times New Roman" w:hAnsi="Times New Roman"/>
              </w:rPr>
              <w:t>NAC - Rio</w:t>
            </w:r>
          </w:p>
          <w:p w:rsidR="006D0D0E" w:rsidRPr="006D0D0E" w:rsidRDefault="006D0D0E" w:rsidP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D0D0E" w:rsidRPr="007365F5" w:rsidRDefault="007365F5" w:rsidP="007365F5">
            <w:pPr>
              <w:pStyle w:val="PargrafodaLista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CBSP e HUET – WEST GROUP</w:t>
            </w:r>
          </w:p>
          <w:p w:rsidR="007365F5" w:rsidRDefault="007365F5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</w:p>
          <w:p w:rsidR="007365F5" w:rsidRDefault="007365F5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</w:p>
          <w:p w:rsidR="007365F5" w:rsidRDefault="007365F5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</w:p>
          <w:p w:rsidR="007365F5" w:rsidRDefault="007365F5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</w:p>
          <w:p w:rsidR="006D0D0E" w:rsidRDefault="006D0D0E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01/01/2001 a 01/06/2003 – Vendedor na Dione Franco de Almeida – Recreio – MG</w:t>
            </w:r>
          </w:p>
          <w:p w:rsidR="006D0D0E" w:rsidRDefault="006D0D0E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</w:p>
          <w:p w:rsidR="006D0D0E" w:rsidRDefault="006D0D0E">
            <w:pPr>
              <w:pStyle w:val="PargrafodaLista"/>
              <w:spacing w:after="0" w:line="240" w:lineRule="auto"/>
              <w:ind w:left="7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01/07/1985 – 04/01/1988 – Vendedor na Nacional Cia Seguros – Belo Horizonte – MG</w:t>
            </w:r>
          </w:p>
          <w:p w:rsidR="006D0D0E" w:rsidRDefault="006D0D0E" w:rsidP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03EC" w:rsidRDefault="004D03EC" w:rsidP="006D0D0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Ajudante de Cozinha – Restaurante e Lanchonete CHIEF e GRILL</w:t>
            </w:r>
          </w:p>
          <w:p w:rsidR="007365F5" w:rsidRDefault="004D03EC" w:rsidP="006D0D0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LTDA. – Macaé </w:t>
            </w:r>
            <w:r w:rsidR="007365F5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RJ</w:t>
            </w:r>
          </w:p>
          <w:p w:rsidR="007365F5" w:rsidRDefault="007365F5" w:rsidP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3718C" w:rsidRPr="006D0D0E" w:rsidRDefault="0033718C" w:rsidP="006D0D0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3718C" w:rsidRPr="0033718C" w:rsidRDefault="006D0D0E" w:rsidP="0033718C">
            <w:pPr>
              <w:spacing w:after="0" w:line="240" w:lineRule="auto"/>
              <w:rPr>
                <w:rFonts w:ascii="Times New Roman" w:hAnsi="Times New Roman"/>
              </w:rPr>
            </w:pPr>
            <w:r w:rsidRPr="0033718C">
              <w:rPr>
                <w:rFonts w:ascii="Times New Roman" w:hAnsi="Times New Roman"/>
              </w:rPr>
              <w:t>Utilizar meus conhecimentos e habilidades para alcançar sucesso e crescimento junto à empres</w:t>
            </w:r>
            <w:r w:rsidR="0033718C">
              <w:rPr>
                <w:rFonts w:ascii="Times New Roman" w:hAnsi="Times New Roman"/>
              </w:rPr>
              <w:t>a</w:t>
            </w:r>
          </w:p>
        </w:tc>
      </w:tr>
      <w:tr w:rsidR="004D03EC" w:rsidTr="007365F5">
        <w:tc>
          <w:tcPr>
            <w:tcW w:w="3261" w:type="dxa"/>
          </w:tcPr>
          <w:p w:rsidR="004D03EC" w:rsidRDefault="004D03EC" w:rsidP="004D03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8" w:type="dxa"/>
          </w:tcPr>
          <w:p w:rsidR="004D03EC" w:rsidRDefault="004D03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32A41" w:rsidRDefault="00F32A41" w:rsidP="0033718C"/>
    <w:sectPr w:rsidR="00F32A41" w:rsidSect="00F32A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17C" w:rsidRDefault="001C217C" w:rsidP="0033718C">
      <w:pPr>
        <w:spacing w:after="0" w:line="240" w:lineRule="auto"/>
      </w:pPr>
      <w:r>
        <w:separator/>
      </w:r>
    </w:p>
  </w:endnote>
  <w:endnote w:type="continuationSeparator" w:id="1">
    <w:p w:rsidR="001C217C" w:rsidRDefault="001C217C" w:rsidP="00337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17C" w:rsidRDefault="001C217C" w:rsidP="0033718C">
      <w:pPr>
        <w:spacing w:after="0" w:line="240" w:lineRule="auto"/>
      </w:pPr>
      <w:r>
        <w:separator/>
      </w:r>
    </w:p>
  </w:footnote>
  <w:footnote w:type="continuationSeparator" w:id="1">
    <w:p w:rsidR="001C217C" w:rsidRDefault="001C217C" w:rsidP="00337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30623"/>
    <w:multiLevelType w:val="hybridMultilevel"/>
    <w:tmpl w:val="8D70711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F1C59"/>
    <w:multiLevelType w:val="hybridMultilevel"/>
    <w:tmpl w:val="A56CD30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4726C9"/>
    <w:multiLevelType w:val="hybridMultilevel"/>
    <w:tmpl w:val="656679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D0E"/>
    <w:rsid w:val="00065C6E"/>
    <w:rsid w:val="001C217C"/>
    <w:rsid w:val="0033718C"/>
    <w:rsid w:val="003816CA"/>
    <w:rsid w:val="003A4DDA"/>
    <w:rsid w:val="0041569F"/>
    <w:rsid w:val="004D03EC"/>
    <w:rsid w:val="004E76CA"/>
    <w:rsid w:val="00552A39"/>
    <w:rsid w:val="00560461"/>
    <w:rsid w:val="005D7623"/>
    <w:rsid w:val="0060257F"/>
    <w:rsid w:val="006B3EEF"/>
    <w:rsid w:val="006D0D0E"/>
    <w:rsid w:val="006D6C47"/>
    <w:rsid w:val="007365F5"/>
    <w:rsid w:val="008F12AB"/>
    <w:rsid w:val="00C34785"/>
    <w:rsid w:val="00C90B60"/>
    <w:rsid w:val="00CC04A5"/>
    <w:rsid w:val="00DB7381"/>
    <w:rsid w:val="00DE7B47"/>
    <w:rsid w:val="00F32A41"/>
    <w:rsid w:val="00F46D23"/>
    <w:rsid w:val="00F7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6" type="connector" idref="#Conector de seta reta 3"/>
        <o:r id="V:Rule7" type="connector" idref="#Conector de seta reta 4"/>
        <o:r id="V:Rule8" type="connector" idref="#Conector de seta reta 1"/>
        <o:r id="V:Rule9" type="connector" idref="#Conector de seta reta 5"/>
        <o:r id="V:Rule10" type="connector" idref="#Conector de seta reta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D0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0D0E"/>
    <w:pPr>
      <w:ind w:left="720"/>
      <w:contextualSpacing/>
    </w:pPr>
  </w:style>
  <w:style w:type="paragraph" w:styleId="SemEspaamento">
    <w:name w:val="No Spacing"/>
    <w:uiPriority w:val="1"/>
    <w:qFormat/>
    <w:rsid w:val="006D0D0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3371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718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3371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3718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1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496E0-8013-4C57-9A21-518FAA8E0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Adriana</cp:lastModifiedBy>
  <cp:revision>6</cp:revision>
  <cp:lastPrinted>2015-02-22T18:26:00Z</cp:lastPrinted>
  <dcterms:created xsi:type="dcterms:W3CDTF">2014-07-18T00:19:00Z</dcterms:created>
  <dcterms:modified xsi:type="dcterms:W3CDTF">2015-02-22T18:27:00Z</dcterms:modified>
</cp:coreProperties>
</file>